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46</w:t>
      </w:r>
      <w:bookmarkStart w:id="28" w:name="_GoBack"/>
      <w:bookmarkEnd w:id="28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DC_1A-7A-38A_n3A-n78A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on </w:t>
      </w:r>
      <w:bookmarkStart w:id="3" w:name="OLE_LINK1"/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DC_1A-7A-38A_n3A-n78A</w:t>
      </w:r>
      <w:bookmarkEnd w:id="3"/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38"/>
      <w:bookmarkStart w:id="5" w:name="_Toc401926271"/>
      <w:bookmarkStart w:id="6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2-01-27T09:48:41Z"/>
          <w:color w:val="auto"/>
          <w:lang w:eastAsia="ja-JP"/>
        </w:rPr>
      </w:pPr>
      <w:ins w:id="1" w:author="ZTE_Wubin" w:date="2022-01-27T09:48:41Z">
        <w:bookmarkStart w:id="7" w:name="_Toc81303473"/>
        <w:bookmarkStart w:id="8" w:name="_Toc73367024"/>
        <w:bookmarkStart w:id="9" w:name="_Toc81481511"/>
        <w:r>
          <w:rPr>
            <w:rFonts w:hint="eastAsia" w:eastAsia="宋体"/>
            <w:color w:val="auto"/>
            <w:lang w:eastAsia="zh-CN"/>
          </w:rPr>
          <w:t>8.x</w:t>
        </w:r>
      </w:ins>
      <w:ins w:id="2" w:author="ZTE_Wubin" w:date="2022-01-27T09:48:41Z">
        <w:r>
          <w:rPr>
            <w:color w:val="auto"/>
            <w:lang w:eastAsia="ja-JP"/>
          </w:rPr>
          <w:tab/>
        </w:r>
      </w:ins>
      <w:ins w:id="3" w:author="ZTE_Wubin" w:date="2022-01-27T09:48:41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2-01-27T09:48:41Z">
        <w:r>
          <w:rPr>
            <w:color w:val="auto"/>
            <w:lang w:eastAsia="ja-JP"/>
          </w:rPr>
          <w:t>DC_</w:t>
        </w:r>
      </w:ins>
      <w:ins w:id="5" w:author="ZTE_Wubin" w:date="2022-01-27T09:48:41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6" w:author="ZTE_Wubin" w:date="2022-01-27T09:48:41Z">
        <w:r>
          <w:rPr>
            <w:color w:val="auto"/>
            <w:lang w:eastAsia="ja-JP"/>
          </w:rPr>
          <w:t>-7-</w:t>
        </w:r>
      </w:ins>
      <w:ins w:id="7" w:author="ZTE_Wubin" w:date="2022-01-27T09:48:41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8" w:author="ZTE_Wubin" w:date="2022-01-27T09:48:41Z">
        <w:r>
          <w:rPr>
            <w:color w:val="auto"/>
            <w:lang w:eastAsia="ja-JP"/>
          </w:rPr>
          <w:t>8_n</w:t>
        </w:r>
      </w:ins>
      <w:ins w:id="9" w:author="ZTE_Wubin" w:date="2022-01-27T09:48:41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0" w:author="ZTE_Wubin" w:date="2022-01-27T09:48:41Z">
        <w:r>
          <w:rPr>
            <w:color w:val="auto"/>
            <w:lang w:eastAsia="ja-JP"/>
          </w:rPr>
          <w:t>-n</w:t>
        </w:r>
        <w:bookmarkEnd w:id="7"/>
        <w:bookmarkEnd w:id="8"/>
        <w:bookmarkEnd w:id="9"/>
      </w:ins>
      <w:ins w:id="11" w:author="ZTE_Wubin" w:date="2022-01-27T09:48:41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2" w:author="ZTE_Wubin" w:date="2022-01-27T09:48:41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" w:author="ZTE_Wubin" w:date="2022-01-27T09:48:41Z"/>
          <w:rFonts w:eastAsia="MS Mincho"/>
          <w:color w:val="auto"/>
        </w:rPr>
      </w:pPr>
      <w:ins w:id="14" w:author="ZTE_Wubin" w:date="2022-01-27T09:48:41Z">
        <w:bookmarkStart w:id="10" w:name="_Toc81303474"/>
        <w:bookmarkStart w:id="11" w:name="_Toc73367025"/>
        <w:bookmarkStart w:id="12" w:name="_Toc81481512"/>
        <w:r>
          <w:rPr>
            <w:rFonts w:hint="eastAsia"/>
            <w:color w:val="auto"/>
            <w:lang w:eastAsia="zh-CN"/>
          </w:rPr>
          <w:t>8.x</w:t>
        </w:r>
      </w:ins>
      <w:ins w:id="15" w:author="ZTE_Wubin" w:date="2022-01-27T09:48:41Z">
        <w:r>
          <w:rPr>
            <w:color w:val="auto"/>
          </w:rPr>
          <w:t>.</w:t>
        </w:r>
      </w:ins>
      <w:ins w:id="16" w:author="ZTE_Wubin" w:date="2022-01-27T09:48:41Z">
        <w:r>
          <w:rPr>
            <w:color w:val="auto"/>
            <w:lang w:eastAsia="zh-CN"/>
          </w:rPr>
          <w:t>1</w:t>
        </w:r>
      </w:ins>
      <w:ins w:id="17" w:author="ZTE_Wubin" w:date="2022-01-27T09:48:41Z">
        <w:r>
          <w:rPr>
            <w:color w:val="auto"/>
          </w:rPr>
          <w:tab/>
        </w:r>
      </w:ins>
      <w:ins w:id="18" w:author="ZTE_Wubin" w:date="2022-01-27T09:48:41Z">
        <w:r>
          <w:rPr>
            <w:color w:val="auto"/>
            <w:lang w:eastAsia="zh-CN"/>
          </w:rPr>
          <w:t>O</w:t>
        </w:r>
      </w:ins>
      <w:ins w:id="19" w:author="ZTE_Wubin" w:date="2022-01-27T09:48:41Z">
        <w:r>
          <w:rPr>
            <w:color w:val="auto"/>
          </w:rPr>
          <w:t>perating bands</w:t>
        </w:r>
      </w:ins>
      <w:ins w:id="20" w:author="ZTE_Wubin" w:date="2022-01-27T09:48:41Z">
        <w:r>
          <w:rPr>
            <w:color w:val="auto"/>
            <w:lang w:eastAsia="zh-CN"/>
          </w:rPr>
          <w:t xml:space="preserve"> for </w:t>
        </w:r>
      </w:ins>
      <w:ins w:id="21" w:author="ZTE_Wubin" w:date="2022-01-27T09:48:41Z">
        <w:r>
          <w:rPr>
            <w:rFonts w:eastAsia="MS Mincho"/>
            <w:color w:val="auto"/>
          </w:rPr>
          <w:t>DC</w:t>
        </w:r>
        <w:bookmarkEnd w:id="10"/>
        <w:bookmarkEnd w:id="11"/>
        <w:bookmarkEnd w:id="12"/>
      </w:ins>
    </w:p>
    <w:p>
      <w:pPr>
        <w:keepLines/>
        <w:spacing w:before="60"/>
        <w:jc w:val="center"/>
        <w:rPr>
          <w:ins w:id="22" w:author="ZTE_Wubin" w:date="2022-01-27T09:48:41Z"/>
          <w:rFonts w:ascii="Arial" w:hAnsi="Arial"/>
          <w:b/>
          <w:color w:val="auto"/>
          <w:lang w:val="zh-CN"/>
        </w:rPr>
      </w:pPr>
      <w:ins w:id="23" w:author="ZTE_Wubin" w:date="2022-01-27T09:48:41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4" w:author="ZTE_Wubin" w:date="2022-01-27T09:48:41Z">
        <w:r>
          <w:rPr>
            <w:rFonts w:hint="eastAsia" w:ascii="Arial" w:hAnsi="Arial" w:eastAsia="宋体"/>
            <w:b/>
            <w:color w:val="auto"/>
            <w:lang w:val="da-DK" w:eastAsia="zh-CN"/>
          </w:rPr>
          <w:t>8.x</w:t>
        </w:r>
      </w:ins>
      <w:ins w:id="25" w:author="ZTE_Wubin" w:date="2022-01-27T09:48:41Z">
        <w:r>
          <w:rPr>
            <w:rFonts w:ascii="Arial" w:hAnsi="Arial"/>
            <w:b/>
            <w:color w:val="auto"/>
            <w:lang w:val="zh-CN"/>
          </w:rPr>
          <w:t xml:space="preserve">.1-1: LTE </w:t>
        </w:r>
      </w:ins>
      <w:ins w:id="26" w:author="ZTE_Wubin" w:date="2022-01-27T09:48:41Z">
        <w:r>
          <w:rPr>
            <w:rFonts w:hint="eastAsia" w:ascii="Arial" w:hAnsi="Arial" w:eastAsia="宋体"/>
            <w:b/>
            <w:color w:val="auto"/>
            <w:lang w:val="en-US" w:eastAsia="zh-CN"/>
          </w:rPr>
          <w:t>3</w:t>
        </w:r>
      </w:ins>
      <w:ins w:id="27" w:author="ZTE_Wubin" w:date="2022-01-27T09:48:41Z">
        <w:r>
          <w:rPr>
            <w:rFonts w:ascii="Arial" w:hAnsi="Arial"/>
            <w:b/>
            <w:color w:val="auto"/>
            <w:lang w:val="zh-CN"/>
          </w:rPr>
          <w:t xml:space="preserve"> band DL/1UL + NR 2 bands DL/1UL DC operating bands</w:t>
        </w:r>
      </w:ins>
    </w:p>
    <w:tbl>
      <w:tblPr>
        <w:tblStyle w:val="76"/>
        <w:tblW w:w="9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8" w:author="ZTE_Wubin" w:date="2022-01-27T09:48:41Z"/>
        </w:trPr>
        <w:tc>
          <w:tcPr>
            <w:tcW w:w="19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1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3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5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7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9" w:author="ZTE_Wubin" w:date="2022-01-27T09:48:41Z"/>
        </w:trPr>
        <w:tc>
          <w:tcPr>
            <w:tcW w:w="19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0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2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4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7" w:author="ZTE_Wubin" w:date="2022-01-27T09:48:41Z"/>
        </w:trPr>
        <w:tc>
          <w:tcPr>
            <w:tcW w:w="19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8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0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1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2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3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4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5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6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7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8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9" w:author="ZTE_Wubin" w:date="2022-01-27T09:48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0" w:author="ZTE_Wubin" w:date="2022-01-27T09:48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  <w:ins w:id="61" w:author="ZTE_Wubin" w:date="2022-01-27T09:48:41Z"/>
        </w:trPr>
        <w:tc>
          <w:tcPr>
            <w:tcW w:w="19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2" w:author="ZTE_Wubin" w:date="2022-01-27T09:48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3" w:author="ZTE_Wubin" w:date="2022-01-27T09:48:41Z">
              <w:bookmarkStart w:id="13" w:name="OLE_LINK3"/>
              <w:bookmarkStart w:id="14" w:name="OLE_LINK4" w:colFirst="1" w:colLast="1"/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4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65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66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7-</w:t>
              </w:r>
            </w:ins>
            <w:ins w:id="67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68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8</w:t>
              </w:r>
            </w:ins>
            <w:ins w:id="69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70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71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72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  <w:bookmarkEnd w:id="13"/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3" w:author="ZTE_Wubin" w:date="2022-01-27T09:48:41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74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5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76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77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8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79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0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81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1980 </w:t>
              </w:r>
            </w:ins>
            <w:ins w:id="82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83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84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2110 </w:t>
              </w:r>
            </w:ins>
            <w:ins w:id="85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87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8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89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2170 </w:t>
              </w:r>
            </w:ins>
            <w:ins w:id="90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92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93" w:author="ZTE_Wubin" w:date="2022-01-27T09:48:41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4" w:author="ZTE_Wubin" w:date="2022-01-27T09:48:41Z"/>
                <w:rFonts w:ascii="Arial" w:hAnsi="Arial" w:cs="Arial"/>
                <w:color w:val="auto"/>
                <w:sz w:val="18"/>
                <w:lang w:val="da-DK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5" w:author="ZTE_Wubin" w:date="2022-01-27T09:48:41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96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7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98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9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00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1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02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3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04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5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06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7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08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9" w:author="ZTE_Wubin" w:date="2022-01-27T09:48:41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110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11" w:author="ZTE_Wubin" w:date="2022-01-27T09:48:41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2-01-27T09:48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3" w:author="ZTE_Wubin" w:date="2022-01-27T09:48:41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114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15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6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117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18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9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120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1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122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23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4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125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26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7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128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9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130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31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2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  <w:t>T</w:t>
            </w:r>
            <w:ins w:id="133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134" w:author="ZTE_Wubin" w:date="2022-01-27T09:48:41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5" w:author="ZTE_Wubin" w:date="2022-01-27T09:48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6" w:author="ZTE_Wubin" w:date="2022-01-27T09:48:41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137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138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39" w:author="ZTE_Wubin" w:date="2022-01-27T09:48:41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40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41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2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43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44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45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46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MHz 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47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48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149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0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51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52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53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54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5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56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57" w:author="ZTE_Wubin" w:date="2022-01-27T09:48:41Z"/>
        </w:trPr>
        <w:tc>
          <w:tcPr>
            <w:tcW w:w="19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8" w:author="ZTE_Wubin" w:date="2022-01-27T09:48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9" w:author="ZTE_Wubin" w:date="2022-01-27T09:48:41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160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61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62" w:author="ZTE_Wubin" w:date="2022-01-27T09:48:41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63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64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65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66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67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68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69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70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71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72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73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74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75" w:author="ZTE_Wubin" w:date="2022-01-27T09:48:41Z"/>
                <w:rFonts w:ascii="Arial" w:hAnsi="Arial" w:cs="Arial"/>
                <w:color w:val="auto"/>
                <w:sz w:val="18"/>
                <w:lang w:val="zh-CN"/>
              </w:rPr>
            </w:pPr>
            <w:ins w:id="176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77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78" w:author="ZTE_Wubin" w:date="2022-01-27T09:48:41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79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bookmarkEnd w:id="14"/>
    </w:tbl>
    <w:p>
      <w:pPr>
        <w:rPr>
          <w:ins w:id="180" w:author="ZTE_Wubin" w:date="2022-01-27T09:48:41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81" w:author="ZTE_Wubin" w:date="2022-01-27T09:48:41Z"/>
          <w:rFonts w:cs="Arial"/>
          <w:color w:val="auto"/>
          <w:szCs w:val="28"/>
          <w:lang w:eastAsia="zh-CN"/>
        </w:rPr>
      </w:pPr>
      <w:ins w:id="182" w:author="ZTE_Wubin" w:date="2022-01-27T09:48:41Z">
        <w:bookmarkStart w:id="15" w:name="_Toc81303475"/>
        <w:bookmarkStart w:id="16" w:name="_Toc81481513"/>
        <w:bookmarkStart w:id="17" w:name="_Toc73367026"/>
        <w:r>
          <w:rPr>
            <w:rFonts w:hint="eastAsia" w:cs="Arial"/>
            <w:color w:val="auto"/>
            <w:szCs w:val="28"/>
            <w:lang w:eastAsia="zh-CN"/>
          </w:rPr>
          <w:t>8.x</w:t>
        </w:r>
      </w:ins>
      <w:ins w:id="183" w:author="ZTE_Wubin" w:date="2022-01-27T09:48:41Z">
        <w:r>
          <w:rPr>
            <w:rFonts w:cs="Arial"/>
            <w:color w:val="auto"/>
            <w:szCs w:val="28"/>
            <w:lang w:eastAsia="zh-CN"/>
          </w:rPr>
          <w:t>.</w:t>
        </w:r>
      </w:ins>
      <w:ins w:id="184" w:author="ZTE_Wubin" w:date="2022-01-27T09:48:41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85" w:author="ZTE_Wubin" w:date="2022-01-27T09:48:41Z">
        <w:r>
          <w:rPr>
            <w:rFonts w:cs="Arial"/>
            <w:color w:val="auto"/>
            <w:szCs w:val="28"/>
            <w:lang w:eastAsia="zh-CN"/>
          </w:rPr>
          <w:tab/>
        </w:r>
      </w:ins>
      <w:ins w:id="186" w:author="ZTE_Wubin" w:date="2022-01-27T09:48:41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87" w:author="ZTE_Wubin" w:date="2022-01-27T09:48:41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15"/>
        <w:bookmarkEnd w:id="16"/>
        <w:bookmarkEnd w:id="17"/>
      </w:ins>
    </w:p>
    <w:p>
      <w:pPr>
        <w:pStyle w:val="157"/>
        <w:rPr>
          <w:ins w:id="188" w:author="ZTE_Wubin" w:date="2022-01-27T09:48:41Z"/>
          <w:rFonts w:eastAsia="Yu Mincho"/>
          <w:color w:val="auto"/>
          <w:sz w:val="28"/>
          <w:szCs w:val="28"/>
          <w:lang w:eastAsia="ja-JP"/>
        </w:rPr>
      </w:pPr>
      <w:ins w:id="189" w:author="ZTE_Wubin" w:date="2022-01-27T09:48:41Z">
        <w:r>
          <w:rPr>
            <w:color w:val="auto"/>
          </w:rPr>
          <w:t xml:space="preserve">Table </w:t>
        </w:r>
      </w:ins>
      <w:ins w:id="190" w:author="ZTE_Wubin" w:date="2022-01-27T09:48:41Z">
        <w:r>
          <w:rPr>
            <w:rFonts w:hint="eastAsia" w:eastAsia="宋体"/>
            <w:color w:val="auto"/>
            <w:lang w:eastAsia="zh-CN"/>
          </w:rPr>
          <w:t>8.x</w:t>
        </w:r>
      </w:ins>
      <w:ins w:id="191" w:author="ZTE_Wubin" w:date="2022-01-27T09:48:41Z">
        <w:r>
          <w:rPr>
            <w:color w:val="auto"/>
          </w:rPr>
          <w:t>.2-1: Inter-band EN-DC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638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92" w:author="ZTE_Wubin" w:date="2022-01-27T09:48:41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3" w:author="ZTE_Wubin" w:date="2022-01-27T09:48:41Z"/>
                <w:color w:val="auto"/>
                <w:lang w:val="en-US" w:eastAsia="fi-FI"/>
              </w:rPr>
            </w:pPr>
            <w:ins w:id="194" w:author="ZTE_Wubin" w:date="2022-01-27T09:48:41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95" w:author="ZTE_Wubin" w:date="2022-01-27T09:48:41Z"/>
                <w:color w:val="auto"/>
                <w:lang w:val="en-US" w:eastAsia="fi-FI"/>
              </w:rPr>
            </w:pPr>
            <w:ins w:id="196" w:author="ZTE_Wubin" w:date="2022-01-27T09:48:41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7" w:author="ZTE_Wubin" w:date="2022-01-27T09:48:41Z"/>
                <w:color w:val="auto"/>
                <w:lang w:val="en-US" w:eastAsia="fi-FI"/>
              </w:rPr>
            </w:pPr>
            <w:ins w:id="198" w:author="ZTE_Wubin" w:date="2022-01-27T09:48:41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99" w:author="ZTE_Wubin" w:date="2022-01-27T09:48:41Z"/>
                <w:color w:val="auto"/>
                <w:lang w:val="en-US" w:eastAsia="fi-FI"/>
              </w:rPr>
            </w:pPr>
            <w:ins w:id="200" w:author="ZTE_Wubin" w:date="2022-01-27T09:48:41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80"/>
              <w:rPr>
                <w:ins w:id="201" w:author="ZTE_Wubin" w:date="2022-01-27T09:48:41Z"/>
                <w:color w:val="auto"/>
                <w:lang w:eastAsia="fi-FI"/>
              </w:rPr>
            </w:pPr>
            <w:ins w:id="202" w:author="ZTE_Wubin" w:date="2022-01-27T09:48:41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3" w:author="ZTE_Wubin" w:date="2022-01-27T09:48:41Z"/>
                <w:color w:val="auto"/>
                <w:lang w:val="en-US" w:eastAsia="fi-FI"/>
              </w:rPr>
            </w:pPr>
            <w:ins w:id="204" w:author="ZTE_Wubin" w:date="2022-01-27T09:48:41Z">
              <w:r>
                <w:rPr>
                  <w:color w:val="auto"/>
                  <w:lang w:eastAsia="fi-FI"/>
                </w:rPr>
                <w:t xml:space="preserve">E-UTRA </w:t>
              </w:r>
            </w:ins>
            <w:ins w:id="205" w:author="ZTE_Wubin" w:date="2022-01-27T09:48:41Z">
              <w:r>
                <w:rPr>
                  <w:color w:val="auto"/>
                  <w:lang w:val="fi-FI" w:eastAsia="fi-FI"/>
                </w:rPr>
                <w:t xml:space="preserve">CA </w:t>
              </w:r>
            </w:ins>
            <w:ins w:id="206" w:author="ZTE_Wubin" w:date="2022-01-27T09:48:41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7" w:author="ZTE_Wubin" w:date="2022-01-27T09:48:41Z"/>
                <w:rFonts w:cs="Arial"/>
                <w:bCs/>
                <w:color w:val="auto"/>
                <w:szCs w:val="18"/>
                <w:lang w:eastAsia="fi-FI"/>
              </w:rPr>
            </w:pPr>
            <w:ins w:id="208" w:author="ZTE_Wubin" w:date="2022-01-27T09:48:41Z">
              <w:r>
                <w:rPr>
                  <w:color w:val="auto"/>
                  <w:lang w:eastAsia="fi-FI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209" w:author="ZTE_Wubin" w:date="2022-01-27T09:48:41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0" w:author="ZTE_Wubin" w:date="2022-01-27T09:48:41Z"/>
                <w:rFonts w:cs="Arial"/>
                <w:color w:val="auto"/>
                <w:lang w:eastAsia="ja-JP"/>
              </w:rPr>
            </w:pPr>
            <w:ins w:id="211" w:author="ZTE_Wubin" w:date="2022-01-27T09:48:41Z">
              <w:bookmarkStart w:id="18" w:name="OLE_LINK2"/>
              <w:r>
                <w:rPr>
                  <w:rFonts w:hint="eastAsia" w:cs="Arial"/>
                  <w:color w:val="auto"/>
                  <w:lang w:val="en-US" w:eastAsia="zh-CN"/>
                </w:rPr>
                <w:t>DC_1A-7A-38A</w:t>
              </w:r>
              <w:bookmarkEnd w:id="18"/>
              <w:r>
                <w:rPr>
                  <w:rFonts w:hint="eastAsia" w:cs="Arial"/>
                  <w:color w:val="auto"/>
                  <w:lang w:val="en-US" w:eastAsia="zh-CN"/>
                </w:rPr>
                <w:t>_n3A-n78A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2" w:author="ZTE_Wubin" w:date="2022-01-27T09:48:41Z"/>
                <w:rFonts w:hint="eastAsia" w:cs="Arial"/>
                <w:color w:val="auto"/>
                <w:lang w:eastAsia="ja-JP"/>
              </w:rPr>
            </w:pPr>
            <w:ins w:id="213" w:author="ZTE_Wubin" w:date="2022-01-27T09:48:41Z">
              <w:r>
                <w:rPr>
                  <w:rFonts w:hint="eastAsia" w:cs="Arial"/>
                  <w:color w:val="auto"/>
                  <w:lang w:eastAsia="ja-JP"/>
                </w:rPr>
                <w:t>DC_1A_n3A</w:t>
              </w:r>
            </w:ins>
          </w:p>
          <w:p>
            <w:pPr>
              <w:pStyle w:val="181"/>
              <w:rPr>
                <w:ins w:id="214" w:author="ZTE_Wubin" w:date="2022-01-27T09:48:41Z"/>
                <w:rFonts w:cs="Arial"/>
                <w:color w:val="auto"/>
                <w:lang w:eastAsia="ja-JP"/>
              </w:rPr>
            </w:pPr>
            <w:ins w:id="215" w:author="ZTE_Wubin" w:date="2022-01-27T09:48:41Z">
              <w:r>
                <w:rPr>
                  <w:rFonts w:hint="eastAsia" w:cs="Arial"/>
                  <w:color w:val="auto"/>
                  <w:lang w:eastAsia="ja-JP"/>
                </w:rPr>
                <w:t>DC_1A_n78A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6" w:author="ZTE_Wubin" w:date="2022-01-27T09:48:41Z"/>
                <w:rFonts w:cs="Arial"/>
                <w:color w:val="auto"/>
                <w:lang w:eastAsia="ja-JP"/>
              </w:rPr>
            </w:pPr>
            <w:ins w:id="217" w:author="ZTE_Wubin" w:date="2022-01-27T09:52:40Z">
              <w:r>
                <w:rPr>
                  <w:rFonts w:hint="eastAsia" w:cs="Arial"/>
                  <w:color w:val="auto"/>
                  <w:lang w:val="en-US" w:eastAsia="zh-CN"/>
                </w:rPr>
                <w:t>CA</w:t>
              </w:r>
            </w:ins>
            <w:ins w:id="218" w:author="ZTE_Wubin" w:date="2022-01-27T09:48:41Z">
              <w:r>
                <w:rPr>
                  <w:rFonts w:hint="eastAsia" w:cs="Arial"/>
                  <w:color w:val="auto"/>
                  <w:lang w:val="en-US" w:eastAsia="zh-CN"/>
                </w:rPr>
                <w:t>_1A-7A-38A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19" w:author="ZTE_Wubin" w:date="2022-01-27T09:48:41Z"/>
                <w:b w:val="0"/>
                <w:color w:val="auto"/>
                <w:lang w:val="fi-FI" w:eastAsia="fi-FI"/>
              </w:rPr>
            </w:pPr>
            <w:ins w:id="220" w:author="ZTE_Wubin" w:date="2022-01-27T09:52:43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CA</w:t>
              </w:r>
            </w:ins>
            <w:ins w:id="221" w:author="ZTE_Wubin" w:date="2022-01-27T09:52:53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_n</w:t>
              </w:r>
            </w:ins>
            <w:ins w:id="222" w:author="ZTE_Wubin" w:date="2022-01-27T09:52:55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3</w:t>
              </w:r>
            </w:ins>
            <w:ins w:id="223" w:author="ZTE_Wubin" w:date="2022-01-27T09:52:56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  <w:ins w:id="224" w:author="ZTE_Wubin" w:date="2022-01-27T09:52:57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-</w:t>
              </w:r>
            </w:ins>
            <w:ins w:id="225" w:author="ZTE_Wubin" w:date="2022-01-27T09:52:58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</w:t>
              </w:r>
            </w:ins>
            <w:ins w:id="226" w:author="ZTE_Wubin" w:date="2022-01-27T09:52:59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78</w:t>
              </w:r>
            </w:ins>
            <w:ins w:id="227" w:author="ZTE_Wubin" w:date="2022-01-27T09:53:00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</w:tr>
    </w:tbl>
    <w:p>
      <w:pPr>
        <w:ind w:left="720"/>
        <w:rPr>
          <w:ins w:id="228" w:author="ZTE_Wubin" w:date="2022-01-27T09:48:41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9" w:author="ZTE_Wubin" w:date="2022-01-27T09:48:41Z"/>
          <w:rFonts w:cs="Arial"/>
          <w:color w:val="auto"/>
          <w:lang w:eastAsia="zh-CN"/>
        </w:rPr>
      </w:pPr>
      <w:ins w:id="230" w:author="ZTE_Wubin" w:date="2022-01-27T09:48:41Z">
        <w:bookmarkStart w:id="19" w:name="_Toc81303476"/>
        <w:bookmarkStart w:id="20" w:name="_Toc81481514"/>
        <w:bookmarkStart w:id="21" w:name="_Toc73367027"/>
        <w:r>
          <w:rPr>
            <w:rFonts w:hint="eastAsia" w:eastAsia="宋体" w:cs="Arial"/>
            <w:color w:val="auto"/>
            <w:lang w:eastAsia="zh-CN"/>
          </w:rPr>
          <w:t>8.x</w:t>
        </w:r>
      </w:ins>
      <w:ins w:id="231" w:author="ZTE_Wubin" w:date="2022-01-27T09:48:41Z">
        <w:r>
          <w:rPr>
            <w:rFonts w:cs="Arial"/>
            <w:color w:val="auto"/>
            <w:lang w:eastAsia="zh-CN"/>
          </w:rPr>
          <w:t>.3</w:t>
        </w:r>
      </w:ins>
      <w:ins w:id="232" w:author="ZTE_Wubin" w:date="2022-01-27T09:48:41Z">
        <w:r>
          <w:rPr>
            <w:rFonts w:cs="Arial"/>
            <w:color w:val="auto"/>
            <w:lang w:eastAsia="zh-CN"/>
          </w:rPr>
          <w:tab/>
        </w:r>
      </w:ins>
      <w:ins w:id="233" w:author="ZTE_Wubin" w:date="2022-01-27T09:48:41Z">
        <w:r>
          <w:rPr>
            <w:rFonts w:cs="Arial"/>
            <w:color w:val="auto"/>
            <w:lang w:eastAsia="zh-CN"/>
          </w:rPr>
          <w:t>Co-existence studies</w:t>
        </w:r>
        <w:bookmarkEnd w:id="19"/>
        <w:bookmarkEnd w:id="20"/>
        <w:bookmarkEnd w:id="21"/>
      </w:ins>
    </w:p>
    <w:p>
      <w:pPr>
        <w:rPr>
          <w:ins w:id="234" w:author="ZTE_Wubin" w:date="2022-01-27T09:48:41Z"/>
          <w:color w:val="auto"/>
          <w:lang w:eastAsia="ja-JP"/>
        </w:rPr>
      </w:pPr>
      <w:ins w:id="235" w:author="ZTE_Wubin" w:date="2022-01-27T09:48:41Z">
        <w:r>
          <w:rPr>
            <w:color w:val="auto"/>
            <w:lang w:eastAsia="ja-JP"/>
          </w:rPr>
          <w:t>Co-existence studies are captured in TR 37.716-11-11 as well as for lower order combinations in TR 37.716-21-21.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6" w:author="ZTE_Wubin" w:date="2022-01-27T09:48:41Z"/>
          <w:rFonts w:cs="Arial"/>
          <w:color w:val="auto"/>
          <w:szCs w:val="28"/>
          <w:lang w:eastAsia="zh-CN"/>
        </w:rPr>
      </w:pPr>
      <w:ins w:id="237" w:author="ZTE_Wubin" w:date="2022-01-27T09:48:41Z">
        <w:bookmarkStart w:id="22" w:name="_Toc81481515"/>
        <w:bookmarkStart w:id="23" w:name="_Toc81303477"/>
        <w:bookmarkStart w:id="24" w:name="_Toc73367028"/>
        <w:r>
          <w:rPr>
            <w:rFonts w:hint="eastAsia" w:eastAsia="宋体" w:cs="Arial"/>
            <w:color w:val="auto"/>
            <w:szCs w:val="28"/>
            <w:lang w:eastAsia="zh-CN"/>
          </w:rPr>
          <w:t>8.x</w:t>
        </w:r>
      </w:ins>
      <w:ins w:id="238" w:author="ZTE_Wubin" w:date="2022-01-27T09:48:41Z">
        <w:r>
          <w:rPr>
            <w:rFonts w:cs="Arial"/>
            <w:color w:val="auto"/>
            <w:szCs w:val="28"/>
          </w:rPr>
          <w:t>.</w:t>
        </w:r>
      </w:ins>
      <w:ins w:id="239" w:author="ZTE_Wubin" w:date="2022-01-27T09:48:41Z">
        <w:r>
          <w:rPr>
            <w:rFonts w:cs="Arial"/>
            <w:color w:val="auto"/>
            <w:szCs w:val="28"/>
            <w:lang w:eastAsia="zh-CN"/>
          </w:rPr>
          <w:t>4</w:t>
        </w:r>
      </w:ins>
      <w:ins w:id="240" w:author="ZTE_Wubin" w:date="2022-01-27T09:48:41Z">
        <w:r>
          <w:rPr>
            <w:rFonts w:cs="Arial"/>
            <w:color w:val="auto"/>
            <w:szCs w:val="28"/>
            <w:lang w:eastAsia="sv-SE"/>
          </w:rPr>
          <w:tab/>
        </w:r>
      </w:ins>
      <w:ins w:id="241" w:author="ZTE_Wubin" w:date="2022-01-27T09:48:41Z">
        <w:r>
          <w:rPr>
            <w:rFonts w:cs="Arial"/>
            <w:color w:val="auto"/>
            <w:szCs w:val="28"/>
          </w:rPr>
          <w:t>∆T</w:t>
        </w:r>
      </w:ins>
      <w:ins w:id="242" w:author="ZTE_Wubin" w:date="2022-01-27T09:48:41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3" w:author="ZTE_Wubin" w:date="2022-01-27T09:48:41Z">
        <w:r>
          <w:rPr>
            <w:rFonts w:cs="Arial"/>
            <w:color w:val="auto"/>
            <w:szCs w:val="28"/>
          </w:rPr>
          <w:t xml:space="preserve"> and ∆R</w:t>
        </w:r>
      </w:ins>
      <w:ins w:id="244" w:author="ZTE_Wubin" w:date="2022-01-27T09:48:41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5" w:author="ZTE_Wubin" w:date="2022-01-27T09:48:41Z">
        <w:r>
          <w:rPr>
            <w:rFonts w:cs="Arial"/>
            <w:color w:val="auto"/>
            <w:szCs w:val="28"/>
          </w:rPr>
          <w:t xml:space="preserve"> values</w:t>
        </w:r>
        <w:bookmarkEnd w:id="22"/>
        <w:bookmarkEnd w:id="23"/>
        <w:bookmarkEnd w:id="24"/>
      </w:ins>
    </w:p>
    <w:p>
      <w:pPr>
        <w:rPr>
          <w:ins w:id="246" w:author="ZTE_Wubin" w:date="2022-01-27T09:48:41Z"/>
          <w:color w:val="auto"/>
        </w:rPr>
      </w:pPr>
      <w:ins w:id="247" w:author="ZTE_Wubin" w:date="2022-01-27T09:48:41Z">
        <w:r>
          <w:rPr>
            <w:color w:val="auto"/>
          </w:rPr>
          <w:sym w:font="Symbol" w:char="F044"/>
        </w:r>
      </w:ins>
      <w:ins w:id="248" w:author="ZTE_Wubin" w:date="2022-01-27T09:48:41Z">
        <w:r>
          <w:rPr>
            <w:color w:val="auto"/>
          </w:rPr>
          <w:t>T</w:t>
        </w:r>
      </w:ins>
      <w:ins w:id="249" w:author="ZTE_Wubin" w:date="2022-01-27T09:48:41Z">
        <w:r>
          <w:rPr>
            <w:color w:val="auto"/>
            <w:vertAlign w:val="subscript"/>
          </w:rPr>
          <w:t>IB,c</w:t>
        </w:r>
      </w:ins>
      <w:ins w:id="250" w:author="ZTE_Wubin" w:date="2022-01-27T09:48:41Z">
        <w:r>
          <w:rPr>
            <w:color w:val="auto"/>
          </w:rPr>
          <w:t xml:space="preserve"> and </w:t>
        </w:r>
      </w:ins>
      <w:ins w:id="251" w:author="ZTE_Wubin" w:date="2022-01-27T09:48:41Z">
        <w:r>
          <w:rPr>
            <w:color w:val="auto"/>
          </w:rPr>
          <w:sym w:font="Symbol" w:char="F044"/>
        </w:r>
      </w:ins>
      <w:ins w:id="252" w:author="ZTE_Wubin" w:date="2022-01-27T09:48:41Z">
        <w:r>
          <w:rPr>
            <w:color w:val="auto"/>
          </w:rPr>
          <w:t>R</w:t>
        </w:r>
      </w:ins>
      <w:ins w:id="253" w:author="ZTE_Wubin" w:date="2022-01-27T09:48:41Z">
        <w:r>
          <w:rPr>
            <w:color w:val="auto"/>
            <w:vertAlign w:val="subscript"/>
          </w:rPr>
          <w:t>IB,c</w:t>
        </w:r>
      </w:ins>
      <w:ins w:id="254" w:author="ZTE_Wubin" w:date="2022-01-27T09:48:41Z">
        <w:r>
          <w:rPr>
            <w:color w:val="auto"/>
          </w:rPr>
          <w:t xml:space="preserve"> values are given in the tables below.</w:t>
        </w:r>
      </w:ins>
    </w:p>
    <w:p>
      <w:pPr>
        <w:spacing w:before="120" w:after="120"/>
        <w:jc w:val="center"/>
        <w:rPr>
          <w:ins w:id="255" w:author="ZTE_Wubin" w:date="2022-01-27T09:48:41Z"/>
          <w:rFonts w:ascii="Arial" w:hAnsi="Arial" w:cs="Arial"/>
          <w:b/>
          <w:color w:val="auto"/>
        </w:rPr>
      </w:pPr>
      <w:ins w:id="256" w:author="ZTE_Wubin" w:date="2022-01-27T09:48:41Z">
        <w:r>
          <w:rPr>
            <w:rFonts w:ascii="Arial" w:hAnsi="Arial" w:cs="Arial"/>
            <w:b/>
            <w:color w:val="auto"/>
          </w:rPr>
          <w:t xml:space="preserve">Table </w:t>
        </w:r>
      </w:ins>
      <w:ins w:id="257" w:author="ZTE_Wubin" w:date="2022-01-27T09:48:41Z">
        <w:r>
          <w:rPr>
            <w:rFonts w:hint="eastAsia" w:ascii="Arial" w:hAnsi="Arial" w:eastAsia="宋体" w:cs="Arial"/>
            <w:b/>
            <w:color w:val="auto"/>
            <w:lang w:eastAsia="zh-CN"/>
          </w:rPr>
          <w:t>8.x</w:t>
        </w:r>
      </w:ins>
      <w:ins w:id="258" w:author="ZTE_Wubin" w:date="2022-01-27T09:48:41Z">
        <w:r>
          <w:rPr>
            <w:rFonts w:ascii="Arial" w:hAnsi="Arial" w:cs="Arial"/>
            <w:b/>
            <w:color w:val="auto"/>
          </w:rPr>
          <w:t>.4</w:t>
        </w:r>
      </w:ins>
      <w:ins w:id="259" w:author="ZTE_Wubin" w:date="2022-01-27T09:48:41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60" w:author="ZTE_Wubin" w:date="2022-01-27T09:48:41Z">
        <w:r>
          <w:rPr>
            <w:rFonts w:ascii="Arial" w:hAnsi="Arial" w:cs="Arial"/>
            <w:b/>
            <w:color w:val="auto"/>
          </w:rPr>
          <w:t>1: ΔT</w:t>
        </w:r>
      </w:ins>
      <w:ins w:id="261" w:author="ZTE_Wubin" w:date="2022-01-27T09:48:41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62" w:author="ZTE_Wubin" w:date="2022-01-27T09:48:41Z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" w:author="ZTE_Wubin" w:date="2022-01-27T09:48:41Z"/>
                <w:rFonts w:ascii="Arial" w:hAnsi="Arial"/>
                <w:b/>
                <w:color w:val="auto"/>
                <w:sz w:val="18"/>
              </w:rPr>
            </w:pPr>
            <w:ins w:id="264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" w:author="ZTE_Wubin" w:date="2022-01-27T09:48:41Z"/>
                <w:rFonts w:ascii="Arial" w:hAnsi="Arial"/>
                <w:b/>
                <w:color w:val="auto"/>
                <w:sz w:val="18"/>
              </w:rPr>
            </w:pPr>
            <w:ins w:id="266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" w:author="ZTE_Wubin" w:date="2022-01-27T09:48:41Z"/>
                <w:rFonts w:ascii="Arial" w:hAnsi="Arial"/>
                <w:b/>
                <w:color w:val="auto"/>
                <w:sz w:val="18"/>
              </w:rPr>
            </w:pPr>
            <w:ins w:id="268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69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70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" w:author="ZTE_Wubin" w:date="2022-01-27T09:48:41Z"/>
        </w:trPr>
        <w:tc>
          <w:tcPr>
            <w:tcW w:w="18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273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74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275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276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7-</w:t>
              </w:r>
            </w:ins>
            <w:ins w:id="277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78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8</w:t>
              </w:r>
            </w:ins>
            <w:ins w:id="279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80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81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282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83" w:author="ZTE_Wubin" w:date="2022-01-27T09:48:41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284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286" w:author="ZTE_Wubin" w:date="2022-01-27T09:48:41Z">
              <w:r>
                <w:rPr>
                  <w:rFonts w:ascii="Arial" w:hAnsi="Arial" w:eastAsia="Malgun Gothic" w:cs="Arial"/>
                  <w:color w:val="auto"/>
                  <w:sz w:val="18"/>
                  <w:szCs w:val="18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7" w:author="ZTE_Wubin" w:date="2022-01-27T09:48:41Z"/>
        </w:trPr>
        <w:tc>
          <w:tcPr>
            <w:tcW w:w="1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ZTE_Wubin" w:date="2022-01-27T09:48:41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89" w:author="ZTE_Wubin" w:date="2022-01-27T09:48:41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0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292" w:author="ZTE_Wubin" w:date="2022-01-27T09:48:41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3" w:author="ZTE_Wubin" w:date="2022-01-27T09:48:41Z"/>
        </w:trPr>
        <w:tc>
          <w:tcPr>
            <w:tcW w:w="1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95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296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97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_Wubin" w:date="2022-01-27T09:48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99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300" w:author="ZTE_Wubin" w:date="2022-01-27T09:48:41Z"/>
        </w:trPr>
        <w:tc>
          <w:tcPr>
            <w:tcW w:w="1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1" w:author="ZTE_Wubin" w:date="2022-01-27T09:48:41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02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303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304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306" w:author="ZTE_Wubin" w:date="2022-01-27T09:48:41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307" w:author="ZTE_Wubin" w:date="2022-01-27T09:48:41Z">
              <w:r>
                <w:rPr>
                  <w:rFonts w:ascii="Arial" w:hAnsi="Arial" w:eastAsia="Malgun Gothic" w:cs="Arial"/>
                  <w:color w:val="auto"/>
                  <w:sz w:val="18"/>
                  <w:szCs w:val="18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08" w:author="ZTE_Wubin" w:date="2022-01-27T09:48:41Z"/>
        </w:trPr>
        <w:tc>
          <w:tcPr>
            <w:tcW w:w="18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9" w:author="ZTE_Wubin" w:date="2022-01-27T09:48:41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10" w:author="ZTE_Wubin" w:date="2022-01-27T09:48:41Z"/>
                <w:rFonts w:ascii="Arial" w:hAnsi="Arial" w:cs="Arial"/>
                <w:color w:val="auto"/>
                <w:sz w:val="18"/>
                <w:szCs w:val="18"/>
              </w:rPr>
            </w:pPr>
            <w:ins w:id="311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12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3" w:author="ZTE_Wubin" w:date="2022-01-27T09:48:41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14" w:author="ZTE_Wubin" w:date="2022-01-27T09:48:41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315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316" w:author="ZTE_Wubin" w:date="2022-01-27T09:48:41Z"/>
          <w:color w:val="auto"/>
        </w:rPr>
      </w:pPr>
    </w:p>
    <w:p>
      <w:pPr>
        <w:keepNext/>
        <w:keepLines/>
        <w:spacing w:before="60"/>
        <w:jc w:val="center"/>
        <w:rPr>
          <w:ins w:id="317" w:author="ZTE_Wubin" w:date="2022-01-27T09:48:41Z"/>
          <w:rFonts w:ascii="Arial" w:hAnsi="Arial"/>
          <w:b/>
          <w:color w:val="auto"/>
        </w:rPr>
      </w:pPr>
      <w:ins w:id="318" w:author="ZTE_Wubin" w:date="2022-01-27T09:48:41Z">
        <w:r>
          <w:rPr>
            <w:rFonts w:ascii="Arial" w:hAnsi="Arial"/>
            <w:b/>
            <w:color w:val="auto"/>
          </w:rPr>
          <w:t xml:space="preserve">Table </w:t>
        </w:r>
      </w:ins>
      <w:ins w:id="319" w:author="ZTE_Wubin" w:date="2022-01-27T09:48:41Z">
        <w:r>
          <w:rPr>
            <w:rFonts w:hint="eastAsia" w:ascii="Arial" w:hAnsi="Arial" w:eastAsia="宋体"/>
            <w:b/>
            <w:color w:val="auto"/>
            <w:lang w:eastAsia="zh-CN"/>
          </w:rPr>
          <w:t>8.x</w:t>
        </w:r>
      </w:ins>
      <w:ins w:id="320" w:author="ZTE_Wubin" w:date="2022-01-27T09:48:41Z">
        <w:r>
          <w:rPr>
            <w:rFonts w:ascii="Arial" w:hAnsi="Arial"/>
            <w:b/>
            <w:color w:val="auto"/>
          </w:rPr>
          <w:t>.</w:t>
        </w:r>
      </w:ins>
      <w:ins w:id="321" w:author="ZTE_Wubin" w:date="2022-01-27T09:48:41Z">
        <w:r>
          <w:rPr>
            <w:rFonts w:ascii="Arial" w:hAnsi="Arial"/>
            <w:b/>
            <w:color w:val="auto"/>
            <w:lang w:eastAsia="ja-JP"/>
          </w:rPr>
          <w:t>4</w:t>
        </w:r>
      </w:ins>
      <w:ins w:id="322" w:author="ZTE_Wubin" w:date="2022-01-27T09:48:41Z">
        <w:r>
          <w:rPr>
            <w:rFonts w:ascii="Arial" w:hAnsi="Arial"/>
            <w:b/>
            <w:color w:val="auto"/>
          </w:rPr>
          <w:t>-2: ΔR</w:t>
        </w:r>
      </w:ins>
      <w:ins w:id="323" w:author="ZTE_Wubin" w:date="2022-01-27T09:48:41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324" w:author="ZTE_Wubin" w:date="2022-01-27T09:48:41Z"/>
        </w:trPr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5" w:author="ZTE_Wubin" w:date="2022-01-27T09:48:41Z"/>
                <w:rFonts w:ascii="Arial" w:hAnsi="Arial"/>
                <w:b/>
                <w:color w:val="auto"/>
                <w:sz w:val="18"/>
              </w:rPr>
            </w:pPr>
            <w:ins w:id="326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7" w:author="ZTE_Wubin" w:date="2022-01-27T09:48:41Z"/>
                <w:rFonts w:ascii="Arial" w:hAnsi="Arial"/>
                <w:b/>
                <w:color w:val="auto"/>
                <w:sz w:val="18"/>
              </w:rPr>
            </w:pPr>
            <w:ins w:id="328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ZTE_Wubin" w:date="2022-01-27T09:48:41Z"/>
                <w:rFonts w:ascii="Arial" w:hAnsi="Arial"/>
                <w:b/>
                <w:color w:val="auto"/>
                <w:sz w:val="18"/>
              </w:rPr>
            </w:pPr>
            <w:ins w:id="330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331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332" w:author="ZTE_Wubin" w:date="2022-01-27T09:48:41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3" w:author="ZTE_Wubin" w:date="2022-01-27T09:48:41Z"/>
        </w:trPr>
        <w:tc>
          <w:tcPr>
            <w:tcW w:w="21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4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335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336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337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338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7-</w:t>
              </w:r>
            </w:ins>
            <w:ins w:id="339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340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8</w:t>
              </w:r>
            </w:ins>
            <w:ins w:id="341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342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343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344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45" w:author="ZTE_Wubin" w:date="2022-01-27T09:48:41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346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2-01-27T09:48:41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48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49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0" w:author="ZTE_Wubin" w:date="2022-01-27T09:48:41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1" w:author="ZTE_Wubin" w:date="2022-01-27T09:48:41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52" w:author="ZTE_Wubin" w:date="2022-01-27T09:48:41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53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4" w:author="ZTE_Wubin" w:date="2022-01-27T09:48:41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55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0.</w:t>
              </w:r>
            </w:ins>
            <w:ins w:id="356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7" w:author="ZTE_Wubin" w:date="2022-01-27T09:48:41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8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59" w:author="ZTE_Wubin" w:date="2022-01-27T09:48:41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360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361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2" w:author="ZTE_Wubin" w:date="2022-01-27T09:48:41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63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64" w:author="ZTE_Wubin" w:date="2022-01-27T09:48:41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5" w:author="ZTE_Wubin" w:date="2022-01-27T09:48:41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66" w:author="ZTE_Wubin" w:date="2022-01-27T09:48:41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67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368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9" w:author="ZTE_Wubin" w:date="2022-01-27T09:48:41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70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71" w:author="ZTE_Wubin" w:date="2022-01-27T09:48:41Z"/>
        </w:trPr>
        <w:tc>
          <w:tcPr>
            <w:tcW w:w="21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2" w:author="ZTE_Wubin" w:date="2022-01-27T09:48:41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73" w:author="ZTE_Wubin" w:date="2022-01-27T09:48:41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74" w:author="ZTE_Wubin" w:date="2022-01-27T09:48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75" w:author="ZTE_Wubin" w:date="2022-01-27T09:4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6" w:author="ZTE_Wubin" w:date="2022-01-27T09:48:41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77" w:author="ZTE_Wubin" w:date="2022-01-27T09:48:41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0.8</w:t>
              </w:r>
            </w:ins>
          </w:p>
        </w:tc>
      </w:tr>
    </w:tbl>
    <w:p>
      <w:pPr>
        <w:rPr>
          <w:ins w:id="378" w:author="ZTE_Wubin" w:date="2022-01-27T09:48:41Z"/>
          <w:color w:val="auto"/>
          <w:lang w:eastAsia="ja-JP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79" w:author="ZTE_Wubin" w:date="2022-01-27T09:48:41Z"/>
          <w:rFonts w:ascii="Calibri" w:hAnsi="Calibri"/>
          <w:color w:val="auto"/>
          <w:szCs w:val="22"/>
          <w:lang w:eastAsia="ja-JP"/>
        </w:rPr>
      </w:pPr>
      <w:ins w:id="380" w:author="ZTE_Wubin" w:date="2022-01-27T09:48:41Z">
        <w:bookmarkStart w:id="25" w:name="_Toc73367029"/>
        <w:bookmarkStart w:id="26" w:name="_Toc81481516"/>
        <w:bookmarkStart w:id="27" w:name="_Toc81303478"/>
        <w:r>
          <w:rPr>
            <w:rFonts w:hint="eastAsia" w:eastAsia="宋体"/>
            <w:color w:val="auto"/>
            <w:lang w:eastAsia="zh-CN"/>
          </w:rPr>
          <w:t>8.x</w:t>
        </w:r>
      </w:ins>
      <w:ins w:id="381" w:author="ZTE_Wubin" w:date="2022-01-27T09:48:41Z">
        <w:r>
          <w:rPr>
            <w:color w:val="auto"/>
          </w:rPr>
          <w:t>.</w:t>
        </w:r>
      </w:ins>
      <w:ins w:id="382" w:author="ZTE_Wubin" w:date="2022-01-27T09:48:41Z">
        <w:r>
          <w:rPr>
            <w:color w:val="auto"/>
            <w:lang w:eastAsia="zh-CN"/>
          </w:rPr>
          <w:t>5</w:t>
        </w:r>
      </w:ins>
      <w:ins w:id="383" w:author="ZTE_Wubin" w:date="2022-01-27T09:48:41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84" w:author="ZTE_Wubin" w:date="2022-01-27T09:48:41Z">
        <w:r>
          <w:rPr>
            <w:color w:val="auto"/>
            <w:lang w:eastAsia="ja-JP"/>
          </w:rPr>
          <w:t>MSD</w:t>
        </w:r>
        <w:bookmarkEnd w:id="25"/>
        <w:bookmarkEnd w:id="26"/>
        <w:bookmarkEnd w:id="27"/>
      </w:ins>
    </w:p>
    <w:p>
      <w:pPr>
        <w:rPr>
          <w:ins w:id="385" w:author="ZTE_Wubin" w:date="2022-01-27T09:48:41Z"/>
          <w:rFonts w:eastAsia="MS Mincho"/>
          <w:color w:val="auto"/>
          <w:lang w:eastAsia="ja-JP"/>
        </w:rPr>
      </w:pPr>
      <w:ins w:id="386" w:author="ZTE_Wubin" w:date="2022-01-27T09:48:41Z">
        <w:r>
          <w:rPr>
            <w:color w:val="auto"/>
            <w:lang w:eastAsia="ja-JP"/>
          </w:rPr>
          <w:t>MSD was studied in</w:t>
        </w:r>
      </w:ins>
      <w:ins w:id="387" w:author="ZTE_Wubin" w:date="2022-01-27T09:48:41Z">
        <w:r>
          <w:rPr>
            <w:color w:val="auto"/>
          </w:rPr>
          <w:t xml:space="preserve"> </w:t>
        </w:r>
      </w:ins>
      <w:ins w:id="388" w:author="ZTE_Wubin" w:date="2022-01-27T09:48:41Z">
        <w:r>
          <w:rPr>
            <w:color w:val="auto"/>
            <w:lang w:eastAsia="ja-JP"/>
          </w:rPr>
          <w:t>lower order band combinations. No need for additional MSD analysis.</w:t>
        </w:r>
      </w:ins>
    </w:p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6EB44B3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5011889"/>
    <w:rsid w:val="152631EE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A10632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5811D6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0B03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A2047"/>
    <w:rsid w:val="467D79DB"/>
    <w:rsid w:val="468D61C8"/>
    <w:rsid w:val="468E5CB1"/>
    <w:rsid w:val="46A351E3"/>
    <w:rsid w:val="46A7419A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945D1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E3FE2"/>
    <w:rsid w:val="5E301337"/>
    <w:rsid w:val="5E406E59"/>
    <w:rsid w:val="5E985848"/>
    <w:rsid w:val="5EDF7EA9"/>
    <w:rsid w:val="5EE02631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1F7B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70070"/>
    <w:rsid w:val="725D3E8F"/>
    <w:rsid w:val="728E3DEF"/>
    <w:rsid w:val="729844EB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9A0D5E"/>
    <w:rsid w:val="77B965D4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2022-02-14T11:43:18Z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